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CFEC5" w14:textId="77777777" w:rsidR="00DA0B16" w:rsidRDefault="00DA0B16" w:rsidP="00DA0B16">
      <w:pPr>
        <w:rPr>
          <w:rFonts w:ascii="Bahnschrift" w:hAnsi="Bahnschrift"/>
          <w:b/>
          <w:sz w:val="40"/>
          <w:szCs w:val="40"/>
          <w:u w:val="single"/>
        </w:rPr>
      </w:pPr>
      <w:r w:rsidRPr="00DA0B16">
        <w:rPr>
          <w:rFonts w:ascii="Bahnschrift" w:hAnsi="Bahnschrift"/>
          <w:b/>
          <w:noProof/>
          <w:sz w:val="40"/>
          <w:szCs w:val="40"/>
        </w:rPr>
        <w:drawing>
          <wp:inline distT="0" distB="0" distL="0" distR="0" wp14:anchorId="3B194A7E" wp14:editId="544BA075">
            <wp:extent cx="1205398" cy="1132840"/>
            <wp:effectExtent l="0" t="0" r="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 definitief klei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03" cy="11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" w:hAnsi="Bahnschrift"/>
          <w:b/>
          <w:sz w:val="40"/>
          <w:szCs w:val="40"/>
          <w:u w:val="single"/>
        </w:rPr>
        <w:t xml:space="preserve">   </w:t>
      </w:r>
    </w:p>
    <w:p w14:paraId="03BE26CE" w14:textId="1E36D2A7" w:rsidR="00DA0B16" w:rsidRPr="00DA0B16" w:rsidRDefault="00DA0B16" w:rsidP="00DA0B16">
      <w:pPr>
        <w:rPr>
          <w:rFonts w:ascii="Bahnschrift SemiBold SemiConden" w:hAnsi="Bahnschrift SemiBold SemiConden"/>
          <w:b/>
          <w:sz w:val="40"/>
          <w:szCs w:val="40"/>
        </w:rPr>
      </w:pPr>
      <w:r w:rsidRPr="006D2B38">
        <w:rPr>
          <w:rFonts w:ascii="Bahnschrift SemiBold SemiConden" w:hAnsi="Bahnschrift SemiBold SemiConden"/>
          <w:b/>
          <w:sz w:val="40"/>
          <w:szCs w:val="40"/>
        </w:rPr>
        <w:t xml:space="preserve">Bestellijst </w:t>
      </w:r>
      <w:proofErr w:type="spellStart"/>
      <w:r w:rsidRPr="006D2B38">
        <w:rPr>
          <w:rFonts w:ascii="Bahnschrift SemiBold SemiConden" w:hAnsi="Bahnschrift SemiBold SemiConden"/>
          <w:b/>
          <w:sz w:val="40"/>
          <w:szCs w:val="40"/>
        </w:rPr>
        <w:t>Pictos</w:t>
      </w:r>
      <w:proofErr w:type="spellEnd"/>
      <w:r w:rsidRPr="006D2B38">
        <w:rPr>
          <w:rFonts w:ascii="Bahnschrift SemiBold SemiConden" w:hAnsi="Bahnschrift SemiBold SemiConden"/>
          <w:b/>
          <w:sz w:val="40"/>
          <w:szCs w:val="40"/>
        </w:rPr>
        <w:t xml:space="preserve"> buitenspeelgoed  </w:t>
      </w:r>
      <w:r>
        <w:rPr>
          <w:rFonts w:ascii="Bahnschrift" w:hAnsi="Bahnschrift"/>
          <w:b/>
          <w:sz w:val="40"/>
          <w:szCs w:val="40"/>
          <w:u w:val="single"/>
        </w:rPr>
        <w:t xml:space="preserve">                                                                     </w:t>
      </w:r>
    </w:p>
    <w:p w14:paraId="30E36A34" w14:textId="383C10BC" w:rsidR="00DA0B16" w:rsidRDefault="00DA0B16" w:rsidP="00DA0B16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Naam van u</w:t>
      </w:r>
      <w:r w:rsidRPr="00034ABA">
        <w:rPr>
          <w:rFonts w:ascii="Bahnschrift" w:hAnsi="Bahnschrift"/>
          <w:sz w:val="28"/>
          <w:szCs w:val="28"/>
        </w:rPr>
        <w:t xml:space="preserve">w school:  </w:t>
      </w:r>
    </w:p>
    <w:p w14:paraId="1F6E1DAA" w14:textId="77777777" w:rsidR="00DA0B16" w:rsidRDefault="00DA0B16" w:rsidP="00DA0B16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Contactpersoon:</w:t>
      </w:r>
    </w:p>
    <w:p w14:paraId="5E74D541" w14:textId="77777777" w:rsidR="00DA0B16" w:rsidRDefault="00DA0B16" w:rsidP="00DA0B16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Telefoonnummer:</w:t>
      </w:r>
    </w:p>
    <w:p w14:paraId="4325F7EE" w14:textId="77777777" w:rsidR="00DA0B16" w:rsidRPr="00034ABA" w:rsidRDefault="00DA0B16" w:rsidP="00DA0B16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e-mailadres:</w:t>
      </w:r>
    </w:p>
    <w:p w14:paraId="7B7CF489" w14:textId="4F15F112" w:rsidR="00DA0B16" w:rsidRDefault="002917AE">
      <w:pPr>
        <w:rPr>
          <w:rFonts w:ascii="Bahnschrift" w:hAnsi="Bahnschrift"/>
          <w:b/>
          <w:bCs/>
          <w:sz w:val="20"/>
          <w:szCs w:val="20"/>
        </w:rPr>
      </w:pPr>
      <w:r>
        <w:rPr>
          <w:rFonts w:ascii="Bahnschrift" w:hAnsi="Bahnschrif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E3002" wp14:editId="1B62A960">
                <wp:simplePos x="0" y="0"/>
                <wp:positionH relativeFrom="column">
                  <wp:posOffset>762000</wp:posOffset>
                </wp:positionH>
                <wp:positionV relativeFrom="paragraph">
                  <wp:posOffset>212090</wp:posOffset>
                </wp:positionV>
                <wp:extent cx="657225" cy="276225"/>
                <wp:effectExtent l="0" t="0" r="28575" b="28575"/>
                <wp:wrapNone/>
                <wp:docPr id="109" name="Rechthoe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61E22" id="Rechthoek 109" o:spid="_x0000_s1026" style="position:absolute;margin-left:60pt;margin-top:16.7pt;width:51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" fillcolor="white [3201]" strokecolor="black [3213]" strokeweight="1pt"/>
            </w:pict>
          </mc:Fallback>
        </mc:AlternateContent>
      </w:r>
      <w:r>
        <w:rPr>
          <w:rFonts w:ascii="Bahnschrift" w:hAnsi="Bahnschrift"/>
          <w:b/>
          <w:bCs/>
          <w:sz w:val="20"/>
          <w:szCs w:val="20"/>
        </w:rPr>
        <w:t>ongeveer 8 cm lang, 0,5 cm dik</w:t>
      </w:r>
      <w:r w:rsidR="00DA0B16">
        <w:rPr>
          <w:rFonts w:ascii="Bahnschrift" w:hAnsi="Bahnschrift"/>
          <w:b/>
          <w:bCs/>
          <w:sz w:val="20"/>
          <w:szCs w:val="20"/>
        </w:rPr>
        <w:t xml:space="preserve"> € </w:t>
      </w:r>
      <w:r>
        <w:rPr>
          <w:rFonts w:ascii="Bahnschrift" w:hAnsi="Bahnschrift"/>
          <w:b/>
          <w:bCs/>
          <w:sz w:val="20"/>
          <w:szCs w:val="20"/>
        </w:rPr>
        <w:t>4</w:t>
      </w:r>
      <w:r w:rsidR="00DA0B16">
        <w:rPr>
          <w:rFonts w:ascii="Bahnschrift" w:hAnsi="Bahnschrift"/>
          <w:b/>
          <w:bCs/>
          <w:sz w:val="20"/>
          <w:szCs w:val="20"/>
        </w:rPr>
        <w:t>,95 ex BTW per stuk</w:t>
      </w:r>
      <w:r>
        <w:rPr>
          <w:rFonts w:ascii="Bahnschrift" w:hAnsi="Bahnschrift"/>
          <w:b/>
          <w:bCs/>
          <w:sz w:val="20"/>
          <w:szCs w:val="20"/>
        </w:rPr>
        <w:t>.</w:t>
      </w:r>
    </w:p>
    <w:p w14:paraId="0DBEEF72" w14:textId="2D11FBB4" w:rsidR="002917AE" w:rsidRPr="002917AE" w:rsidRDefault="002917AE">
      <w:pPr>
        <w:rPr>
          <w:rFonts w:ascii="Bahnschrift" w:hAnsi="Bahnschrift"/>
          <w:b/>
          <w:bCs/>
          <w:sz w:val="20"/>
          <w:szCs w:val="20"/>
        </w:rPr>
      </w:pPr>
      <w:r>
        <w:rPr>
          <w:rFonts w:ascii="Bahnschrift" w:hAnsi="Bahnschrift"/>
          <w:b/>
          <w:bCs/>
          <w:sz w:val="20"/>
          <w:szCs w:val="20"/>
        </w:rPr>
        <w:t xml:space="preserve">Aantal sets: </w:t>
      </w:r>
    </w:p>
    <w:p w14:paraId="696DC679" w14:textId="77777777" w:rsidR="002917AE" w:rsidRDefault="002917AE">
      <w:pPr>
        <w:rPr>
          <w:rFonts w:ascii="Bahnschrift SemiBold SemiConden" w:hAnsi="Bahnschrift SemiBold SemiConden"/>
          <w:bCs/>
          <w:sz w:val="40"/>
          <w:szCs w:val="40"/>
        </w:rPr>
      </w:pPr>
    </w:p>
    <w:p w14:paraId="20A76840" w14:textId="77777777" w:rsidR="002917AE" w:rsidRDefault="002917AE">
      <w:pPr>
        <w:rPr>
          <w:rFonts w:ascii="Bahnschrift SemiBold SemiConden" w:hAnsi="Bahnschrift SemiBold SemiConden"/>
          <w:bCs/>
          <w:sz w:val="40"/>
          <w:szCs w:val="40"/>
        </w:rPr>
      </w:pPr>
    </w:p>
    <w:p w14:paraId="4813CCD9" w14:textId="33640F30" w:rsidR="009A1BA2" w:rsidRPr="006D2B38" w:rsidRDefault="009A1BA2">
      <w:pPr>
        <w:rPr>
          <w:rFonts w:ascii="Bahnschrift SemiBold SemiConden" w:hAnsi="Bahnschrift SemiBold SemiConden"/>
          <w:b/>
          <w:sz w:val="40"/>
          <w:szCs w:val="40"/>
        </w:rPr>
      </w:pPr>
      <w:r w:rsidRPr="006D2B38">
        <w:rPr>
          <w:rFonts w:ascii="Bahnschrift SemiBold SemiConden" w:hAnsi="Bahnschrift SemiBold SemiConden"/>
          <w:bCs/>
          <w:noProof/>
          <w:sz w:val="40"/>
          <w:szCs w:val="40"/>
        </w:rPr>
        <w:drawing>
          <wp:inline distT="0" distB="0" distL="0" distR="0" wp14:anchorId="27A333BE" wp14:editId="1454F1A3">
            <wp:extent cx="1229256" cy="197167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em op hou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96" cy="1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Cs/>
          <w:sz w:val="40"/>
          <w:szCs w:val="40"/>
        </w:rPr>
        <w:t xml:space="preserve"> </w:t>
      </w:r>
      <w:r w:rsidRPr="006D2B38">
        <w:rPr>
          <w:rFonts w:ascii="Bahnschrift SemiBold SemiConden" w:hAnsi="Bahnschrift SemiBold SemiConden"/>
          <w:bCs/>
          <w:noProof/>
          <w:sz w:val="40"/>
          <w:szCs w:val="40"/>
        </w:rPr>
        <w:drawing>
          <wp:inline distT="0" distB="0" distL="0" distR="0" wp14:anchorId="2064C591" wp14:editId="5FF5FE29">
            <wp:extent cx="1228399" cy="19703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eter op hou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87" cy="198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t xml:space="preserve"> </w:t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0E785E52" wp14:editId="79287FEA">
            <wp:extent cx="1293257" cy="1970081"/>
            <wp:effectExtent l="0" t="0" r="254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02" cy="198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t xml:space="preserve"> </w:t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62393846" wp14:editId="74E9231A">
            <wp:extent cx="1159354" cy="1965184"/>
            <wp:effectExtent l="0" t="0" r="317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4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107" cy="1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t xml:space="preserve"> </w:t>
      </w:r>
      <w:r w:rsidR="006D2B38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7AA092A4" wp14:editId="31A69A1A">
            <wp:extent cx="1237001" cy="1969770"/>
            <wp:effectExtent l="0" t="0" r="127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3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35" cy="19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32FA" w14:textId="09B374BB" w:rsidR="009A1BA2" w:rsidRPr="006D2B38" w:rsidRDefault="009A1BA2">
      <w:pPr>
        <w:rPr>
          <w:rFonts w:ascii="Bahnschrift SemiBold SemiConden" w:hAnsi="Bahnschrift SemiBold SemiConden" w:cs="Calibri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Bezem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     </w:t>
      </w:r>
      <w:r w:rsid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Gieter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       Stronken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  Stelten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="006D2B38"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</w:t>
      </w:r>
      <w:r w:rsid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Pannen </w:t>
      </w:r>
      <w:r w:rsidR="006D2B38" w:rsidRPr="006D2B38">
        <w:rPr>
          <w:rFonts w:ascii="Arial" w:hAnsi="Arial" w:cs="Arial"/>
          <w:bCs/>
          <w:noProof/>
          <w:sz w:val="28"/>
          <w:szCs w:val="28"/>
        </w:rPr>
        <w:t>□</w:t>
      </w:r>
    </w:p>
    <w:p w14:paraId="6C2FBF3B" w14:textId="2ED16978" w:rsidR="006B3B63" w:rsidRPr="006D2B38" w:rsidRDefault="009A1BA2">
      <w:pPr>
        <w:rPr>
          <w:rFonts w:ascii="Bahnschrift SemiBold SemiConden" w:hAnsi="Bahnschrift SemiBold SemiConden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4F2A2EAB" wp14:editId="79BA22C1">
            <wp:extent cx="1247775" cy="1890321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4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57" cy="19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14550201" wp14:editId="2A950AE6">
            <wp:extent cx="1199515" cy="1875788"/>
            <wp:effectExtent l="0" t="0" r="63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4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435" cy="18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4C076786" wp14:editId="7FAC4887">
            <wp:extent cx="1285875" cy="1877654"/>
            <wp:effectExtent l="0" t="0" r="0" b="889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4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27" cy="19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05651421" wp14:editId="6EE021E5">
            <wp:extent cx="1219200" cy="1883757"/>
            <wp:effectExtent l="0" t="0" r="0" b="254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34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25" cy="18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32C7E5FA" wp14:editId="18CBBA06">
            <wp:extent cx="1097846" cy="1869361"/>
            <wp:effectExtent l="0" t="0" r="7620" b="0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34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623" cy="18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E9A5" w14:textId="511D89E5" w:rsidR="008D381F" w:rsidRPr="008D381F" w:rsidRDefault="006B3B63">
      <w:pPr>
        <w:rPr>
          <w:rFonts w:ascii="Bahnschrift SemiBold SemiConden" w:hAnsi="Bahnschrift SemiBold SemiConden" w:cs="Calibri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Springtouw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Touw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    </w:t>
      </w:r>
      <w:r w:rsidRPr="006D2B38">
        <w:rPr>
          <w:rFonts w:ascii="Bahnschrift SemiBold SemiConden" w:hAnsi="Bahnschrift SemiBold SemiConden" w:cs="Calibri"/>
          <w:b/>
          <w:noProof/>
          <w:sz w:val="28"/>
          <w:szCs w:val="28"/>
        </w:rPr>
        <w:t xml:space="preserve">Paardentuig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  Klossen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="006D2B38">
        <w:rPr>
          <w:rFonts w:ascii="Arial" w:hAnsi="Arial" w:cs="Arial"/>
          <w:bCs/>
          <w:noProof/>
          <w:sz w:val="28"/>
          <w:szCs w:val="28"/>
        </w:rPr>
        <w:t xml:space="preserve">         </w:t>
      </w:r>
      <w:r w:rsidR="008D381F">
        <w:rPr>
          <w:rFonts w:ascii="Bahnschrift SemiBold SemiConden" w:hAnsi="Bahnschrift SemiBold SemiConden" w:cs="Arial"/>
          <w:bCs/>
          <w:noProof/>
          <w:sz w:val="28"/>
          <w:szCs w:val="28"/>
        </w:rPr>
        <w:t xml:space="preserve">doeken 1 </w:t>
      </w:r>
      <w:r w:rsidR="008D381F" w:rsidRPr="006D2B38">
        <w:rPr>
          <w:rFonts w:ascii="Arial" w:hAnsi="Arial" w:cs="Arial"/>
          <w:bCs/>
          <w:noProof/>
          <w:sz w:val="28"/>
          <w:szCs w:val="28"/>
        </w:rPr>
        <w:t>□</w:t>
      </w:r>
    </w:p>
    <w:p w14:paraId="7BDA5869" w14:textId="3F0AFE39" w:rsidR="006B3B63" w:rsidRPr="006D2B38" w:rsidRDefault="008D381F">
      <w:pPr>
        <w:rPr>
          <w:rFonts w:ascii="Bahnschrift SemiBold SemiConden" w:hAnsi="Bahnschrift SemiBold SemiConden"/>
          <w:bCs/>
          <w:noProof/>
          <w:sz w:val="28"/>
          <w:szCs w:val="28"/>
        </w:rPr>
      </w:pPr>
      <w:r>
        <w:rPr>
          <w:rFonts w:ascii="Bahnschrift SemiBold SemiConden" w:hAnsi="Bahnschrift SemiBold SemiConden"/>
          <w:bCs/>
          <w:noProof/>
          <w:sz w:val="28"/>
          <w:szCs w:val="28"/>
        </w:rPr>
        <w:lastRenderedPageBreak/>
        <w:drawing>
          <wp:inline distT="0" distB="0" distL="0" distR="0" wp14:anchorId="45BA8F56" wp14:editId="38D5231D">
            <wp:extent cx="1181100" cy="1894436"/>
            <wp:effectExtent l="0" t="0" r="0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kleden 2 op hou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04" cy="19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="006B3B63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="009A1BA2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0145A166" wp14:editId="1FF694E9">
            <wp:extent cx="1256665" cy="1882971"/>
            <wp:effectExtent l="0" t="0" r="635" b="317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34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04" cy="19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63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9A1BA2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1416768D" wp14:editId="2446280B">
            <wp:extent cx="1209675" cy="1889616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34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90" cy="19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63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9A1BA2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1FE20F30" wp14:editId="67948B06">
            <wp:extent cx="1266825" cy="1907729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34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35" cy="19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63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9A1BA2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14F27867" wp14:editId="36619733">
            <wp:extent cx="1257409" cy="1883410"/>
            <wp:effectExtent l="0" t="0" r="0" b="254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34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911" cy="18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63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</w:p>
    <w:p w14:paraId="027EC18A" w14:textId="21F92394" w:rsidR="006B3B63" w:rsidRPr="006D2B38" w:rsidRDefault="006B3B63" w:rsidP="006B3B63">
      <w:pPr>
        <w:rPr>
          <w:rFonts w:ascii="Bahnschrift SemiBold SemiConden" w:hAnsi="Bahnschrift SemiBold SemiConden" w:cs="Calibri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</w:t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>Doeken 2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     </w:t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Planken </w:t>
      </w:r>
      <w:r w:rsidR="008D381F" w:rsidRPr="006D2B38">
        <w:rPr>
          <w:rFonts w:ascii="Arial" w:hAnsi="Arial" w:cs="Arial"/>
          <w:bCs/>
          <w:noProof/>
          <w:sz w:val="28"/>
          <w:szCs w:val="28"/>
        </w:rPr>
        <w:t>□</w:t>
      </w:r>
      <w:r w:rsidR="008D381F"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     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Schepje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</w:t>
      </w:r>
      <w:r w:rsidR="008D381F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="008D381F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</w:t>
      </w:r>
      <w:r w:rsidRPr="006D2B38">
        <w:rPr>
          <w:rFonts w:ascii="Bahnschrift SemiBold SemiConden" w:hAnsi="Bahnschrift SemiBold SemiConden" w:cs="Calibri"/>
          <w:b/>
          <w:noProof/>
          <w:sz w:val="28"/>
          <w:szCs w:val="28"/>
        </w:rPr>
        <w:t>Hark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         Klem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="008D381F">
        <w:rPr>
          <w:rFonts w:ascii="Arial" w:hAnsi="Arial" w:cs="Arial"/>
          <w:bCs/>
          <w:noProof/>
          <w:sz w:val="28"/>
          <w:szCs w:val="28"/>
        </w:rPr>
        <w:t xml:space="preserve">                </w:t>
      </w:r>
    </w:p>
    <w:p w14:paraId="13906191" w14:textId="568A746A" w:rsidR="006B3B63" w:rsidRDefault="006B3B63">
      <w:pPr>
        <w:rPr>
          <w:rFonts w:ascii="Bahnschrift SemiBold SemiConden" w:hAnsi="Bahnschrift SemiBold SemiConden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="008D381F" w:rsidRPr="006D2B38">
        <w:rPr>
          <w:rFonts w:ascii="Bahnschrift SemiBold SemiConden" w:hAnsi="Bahnschrift SemiBold SemiConden"/>
          <w:bCs/>
          <w:noProof/>
          <w:sz w:val="28"/>
          <w:szCs w:val="28"/>
        </w:rPr>
        <w:drawing>
          <wp:inline distT="0" distB="0" distL="0" distR="0" wp14:anchorId="7232A87A" wp14:editId="64A326AE">
            <wp:extent cx="1190625" cy="1856534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34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49" cy="18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8D381F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0D04632D" wp14:editId="0A7E65D2">
            <wp:extent cx="1228725" cy="1840230"/>
            <wp:effectExtent l="0" t="0" r="9525" b="762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34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41" cy="186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8D381F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2E931A05" wp14:editId="0C9027F2">
            <wp:extent cx="1189987" cy="1831975"/>
            <wp:effectExtent l="0" t="0" r="0" b="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34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813" cy="18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8D381F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4B5E6778" wp14:editId="0C2071CD">
            <wp:extent cx="1190625" cy="1868645"/>
            <wp:effectExtent l="0" t="0" r="0" b="0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34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024" cy="18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 w:rsidR="008D381F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673D9A9F" wp14:editId="7E973425">
            <wp:extent cx="1199318" cy="1859915"/>
            <wp:effectExtent l="0" t="0" r="1270" b="6985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348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34" cy="18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F554" w14:textId="39D9AD10" w:rsidR="008D381F" w:rsidRPr="006D2B38" w:rsidRDefault="008D381F">
      <w:pPr>
        <w:rPr>
          <w:rFonts w:ascii="Bahnschrift SemiBold SemiConden" w:hAnsi="Bahnschrift SemiBold SemiConden"/>
          <w:bCs/>
          <w:noProof/>
          <w:sz w:val="28"/>
          <w:szCs w:val="28"/>
        </w:rPr>
      </w:pP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Rode zeef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  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groene zeef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  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Gele zeef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</w:t>
      </w:r>
      <w:r>
        <w:rPr>
          <w:rFonts w:ascii="Bahnschrift SemiBold SemiConden" w:hAnsi="Bahnschrift SemiBold SemiConden" w:cs="Calibri"/>
          <w:bCs/>
          <w:noProof/>
          <w:sz w:val="28"/>
          <w:szCs w:val="28"/>
        </w:rPr>
        <w:t>Blauwe zeef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</w:t>
      </w:r>
      <w:r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Gele emmer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>
        <w:rPr>
          <w:rFonts w:ascii="Arial" w:hAnsi="Arial" w:cs="Arial"/>
          <w:bCs/>
          <w:noProof/>
          <w:sz w:val="28"/>
          <w:szCs w:val="28"/>
        </w:rPr>
        <w:t xml:space="preserve">                </w:t>
      </w:r>
    </w:p>
    <w:p w14:paraId="6A008710" w14:textId="77777777" w:rsidR="008D381F" w:rsidRDefault="006B3B63">
      <w:pPr>
        <w:rPr>
          <w:rFonts w:ascii="Bahnschrift SemiBold SemiConden" w:hAnsi="Bahnschrift SemiBold SemiConden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192BF742" wp14:editId="6BEB0D06">
            <wp:extent cx="1228725" cy="2042969"/>
            <wp:effectExtent l="0" t="0" r="0" b="0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34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62" cy="205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4FAB31A8" wp14:editId="58D7B0FE">
            <wp:extent cx="1181100" cy="2035888"/>
            <wp:effectExtent l="0" t="0" r="0" b="254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34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44" cy="20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1BD7EAEE" wp14:editId="1FADC4FD">
            <wp:extent cx="1247775" cy="2022233"/>
            <wp:effectExtent l="0" t="0" r="0" b="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348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51" cy="20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03E4CB59" wp14:editId="2F88678F">
            <wp:extent cx="1265844" cy="2025510"/>
            <wp:effectExtent l="0" t="0" r="0" b="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348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603" cy="20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81F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</w:t>
      </w:r>
      <w:r w:rsidR="006D2B38"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3BEFDC19" wp14:editId="1E519D57">
            <wp:extent cx="1304925" cy="2003112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348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441" cy="202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3BFF" w14:textId="77777777" w:rsidR="00DA0B16" w:rsidRDefault="008D381F">
      <w:pPr>
        <w:rPr>
          <w:rFonts w:ascii="Arial" w:hAnsi="Arial" w:cs="Arial"/>
          <w:bCs/>
          <w:noProof/>
          <w:sz w:val="28"/>
          <w:szCs w:val="28"/>
        </w:rPr>
      </w:pP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Rode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emmer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Blauwe emmer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Groene emmer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</w:t>
      </w:r>
      <w:r w:rsidR="00DA0B16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="00DA0B16">
        <w:rPr>
          <w:rFonts w:ascii="Bahnschrift SemiBold SemiConden" w:hAnsi="Bahnschrift SemiBold SemiConden" w:cs="Calibri"/>
          <w:bCs/>
          <w:noProof/>
          <w:sz w:val="28"/>
          <w:szCs w:val="28"/>
        </w:rPr>
        <w:t>Groene schep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</w:t>
      </w:r>
      <w:r w:rsidR="00DA0B16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Rode schep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>
        <w:rPr>
          <w:rFonts w:ascii="Arial" w:hAnsi="Arial" w:cs="Arial"/>
          <w:bCs/>
          <w:noProof/>
          <w:sz w:val="28"/>
          <w:szCs w:val="28"/>
        </w:rPr>
        <w:t xml:space="preserve">      </w:t>
      </w:r>
    </w:p>
    <w:p w14:paraId="3D8EBE33" w14:textId="701C741A" w:rsidR="00DA0B16" w:rsidRDefault="00DA0B16" w:rsidP="00DA0B16">
      <w:pPr>
        <w:rPr>
          <w:rFonts w:ascii="Arial" w:hAnsi="Arial" w:cs="Arial"/>
          <w:bCs/>
          <w:noProof/>
          <w:sz w:val="28"/>
          <w:szCs w:val="28"/>
        </w:rPr>
      </w:pP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28236FEA" wp14:editId="72891F20">
            <wp:extent cx="1257300" cy="1984207"/>
            <wp:effectExtent l="0" t="0" r="0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348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345" cy="20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8"/>
          <w:szCs w:val="28"/>
        </w:rPr>
        <w:t xml:space="preserve">  </w:t>
      </w:r>
      <w:r w:rsidRPr="006D2B38"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117BF488" wp14:editId="5B60BA14">
            <wp:extent cx="1196160" cy="1988820"/>
            <wp:effectExtent l="0" t="0" r="4445" b="0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349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52" cy="20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8"/>
          <w:szCs w:val="28"/>
        </w:rPr>
        <w:t xml:space="preserve">  </w:t>
      </w:r>
      <w:r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28CF85B5" wp14:editId="3C492E92">
            <wp:extent cx="1231476" cy="1975237"/>
            <wp:effectExtent l="0" t="0" r="6985" b="635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kruiwagen op hou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65" cy="19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8"/>
          <w:szCs w:val="28"/>
        </w:rPr>
        <w:t xml:space="preserve">  </w:t>
      </w:r>
      <w:r>
        <w:rPr>
          <w:rFonts w:ascii="Bahnschrift SemiBold SemiConden" w:hAnsi="Bahnschrift SemiBold SemiConden"/>
          <w:b/>
          <w:noProof/>
          <w:sz w:val="40"/>
          <w:szCs w:val="40"/>
        </w:rPr>
        <w:drawing>
          <wp:inline distT="0" distB="0" distL="0" distR="0" wp14:anchorId="5E8C6B42" wp14:editId="0FB90757">
            <wp:extent cx="1327918" cy="1981518"/>
            <wp:effectExtent l="0" t="0" r="5715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lepels 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72" cy="19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99A3" w14:textId="47D93FA4" w:rsidR="00951F9F" w:rsidRPr="002917AE" w:rsidRDefault="00DA0B16">
      <w:pPr>
        <w:rPr>
          <w:rFonts w:ascii="Arial" w:hAnsi="Arial" w:cs="Arial"/>
          <w:bCs/>
          <w:noProof/>
          <w:sz w:val="28"/>
          <w:szCs w:val="28"/>
        </w:rPr>
      </w:pP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Gele schep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Blauwe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>schep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/>
          <w:bCs/>
          <w:noProof/>
          <w:sz w:val="28"/>
          <w:szCs w:val="28"/>
        </w:rPr>
        <w:t xml:space="preserve">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</w:t>
      </w:r>
      <w:r>
        <w:rPr>
          <w:rFonts w:ascii="Bahnschrift SemiBold SemiConden" w:hAnsi="Bahnschrift SemiBold SemiConden"/>
          <w:bCs/>
          <w:noProof/>
          <w:sz w:val="28"/>
          <w:szCs w:val="28"/>
        </w:rPr>
        <w:t xml:space="preserve">     Kruiwagen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</w:t>
      </w:r>
      <w:r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</w:t>
      </w:r>
      <w:r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        Lepels</w:t>
      </w:r>
      <w:r w:rsidRPr="006D2B38">
        <w:rPr>
          <w:rFonts w:ascii="Bahnschrift SemiBold SemiConden" w:hAnsi="Bahnschrift SemiBold SemiConden" w:cs="Calibri"/>
          <w:bCs/>
          <w:noProof/>
          <w:sz w:val="28"/>
          <w:szCs w:val="28"/>
        </w:rPr>
        <w:t xml:space="preserve"> </w:t>
      </w:r>
      <w:r w:rsidRPr="006D2B38">
        <w:rPr>
          <w:rFonts w:ascii="Arial" w:hAnsi="Arial" w:cs="Arial"/>
          <w:bCs/>
          <w:noProof/>
          <w:sz w:val="28"/>
          <w:szCs w:val="28"/>
        </w:rPr>
        <w:t>□</w:t>
      </w:r>
      <w:r>
        <w:rPr>
          <w:rFonts w:ascii="Arial" w:hAnsi="Arial" w:cs="Arial"/>
          <w:bCs/>
          <w:noProof/>
          <w:sz w:val="28"/>
          <w:szCs w:val="28"/>
        </w:rPr>
        <w:t xml:space="preserve">      </w:t>
      </w:r>
      <w:bookmarkStart w:id="0" w:name="_GoBack"/>
      <w:bookmarkEnd w:id="0"/>
    </w:p>
    <w:sectPr w:rsidR="00951F9F" w:rsidRPr="002917AE" w:rsidSect="003D64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9C"/>
    <w:rsid w:val="001E7C96"/>
    <w:rsid w:val="001F163A"/>
    <w:rsid w:val="002079A3"/>
    <w:rsid w:val="002917AE"/>
    <w:rsid w:val="00363547"/>
    <w:rsid w:val="003D64EE"/>
    <w:rsid w:val="0045477A"/>
    <w:rsid w:val="005B4C84"/>
    <w:rsid w:val="006B3B63"/>
    <w:rsid w:val="006D2B38"/>
    <w:rsid w:val="006F559C"/>
    <w:rsid w:val="00716246"/>
    <w:rsid w:val="00722C55"/>
    <w:rsid w:val="0075100A"/>
    <w:rsid w:val="007B5CF5"/>
    <w:rsid w:val="008700D1"/>
    <w:rsid w:val="008D381F"/>
    <w:rsid w:val="008D506B"/>
    <w:rsid w:val="00951F9F"/>
    <w:rsid w:val="009A1BA2"/>
    <w:rsid w:val="00A32892"/>
    <w:rsid w:val="00A7137E"/>
    <w:rsid w:val="00C12615"/>
    <w:rsid w:val="00DA0B16"/>
    <w:rsid w:val="00F0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4035"/>
  <w15:chartTrackingRefBased/>
  <w15:docId w15:val="{D6AC5794-2AC6-4C76-9B76-A4FCD872D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E7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marlot Pieterse</dc:creator>
  <cp:keywords/>
  <dc:description/>
  <cp:lastModifiedBy>marlot Pieterse</cp:lastModifiedBy>
  <cp:revision>3</cp:revision>
  <dcterms:created xsi:type="dcterms:W3CDTF">2019-09-12T16:34:00Z</dcterms:created>
  <dcterms:modified xsi:type="dcterms:W3CDTF">2019-09-13T12:25:00Z</dcterms:modified>
</cp:coreProperties>
</file>